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1B" w:rsidRPr="00B65DB2" w:rsidRDefault="008F2372" w:rsidP="00D563A0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          </w:t>
      </w:r>
      <w:r w:rsidR="001D7E1B" w:rsidRPr="00B65DB2">
        <w:rPr>
          <w:sz w:val="22"/>
          <w:szCs w:val="22"/>
        </w:rPr>
        <w:t>Planowane terminy i wielkości spłaty rat kredytu</w:t>
      </w:r>
      <w:r>
        <w:rPr>
          <w:sz w:val="22"/>
          <w:szCs w:val="22"/>
        </w:rPr>
        <w:t xml:space="preserve">         Załącznik nr 4 do SIWZ</w:t>
      </w:r>
    </w:p>
    <w:tbl>
      <w:tblPr>
        <w:tblW w:w="6168" w:type="dxa"/>
        <w:jc w:val="center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114"/>
        <w:gridCol w:w="2694"/>
      </w:tblGrid>
      <w:tr w:rsidR="00B94853" w:rsidRPr="00B65DB2" w:rsidTr="00AC5573">
        <w:trPr>
          <w:trHeight w:val="191"/>
          <w:jc w:val="center"/>
        </w:trPr>
        <w:tc>
          <w:tcPr>
            <w:tcW w:w="1360" w:type="dxa"/>
            <w:shd w:val="clear" w:color="auto" w:fill="auto"/>
            <w:vAlign w:val="bottom"/>
            <w:hideMark/>
          </w:tcPr>
          <w:p w:rsidR="00B94853" w:rsidRPr="00B65DB2" w:rsidRDefault="00B65DB2" w:rsidP="00B9485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Nr raty</w:t>
            </w:r>
          </w:p>
        </w:tc>
        <w:tc>
          <w:tcPr>
            <w:tcW w:w="2114" w:type="dxa"/>
            <w:shd w:val="clear" w:color="auto" w:fill="auto"/>
            <w:vAlign w:val="bottom"/>
            <w:hideMark/>
          </w:tcPr>
          <w:p w:rsidR="00B94853" w:rsidRPr="00B65DB2" w:rsidRDefault="00B65DB2" w:rsidP="00B65DB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Spłata do dnia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B94853" w:rsidRPr="00B65DB2" w:rsidRDefault="00B65DB2" w:rsidP="00B65DB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Kwota w zł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hideMark/>
          </w:tcPr>
          <w:p w:rsidR="00B65DB2" w:rsidRPr="00B65DB2" w:rsidRDefault="00B65DB2" w:rsidP="00B65DB2">
            <w:pPr>
              <w:jc w:val="center"/>
              <w:rPr>
                <w:sz w:val="20"/>
                <w:szCs w:val="20"/>
              </w:rPr>
            </w:pPr>
            <w:r w:rsidRPr="00B65DB2">
              <w:rPr>
                <w:sz w:val="20"/>
                <w:szCs w:val="20"/>
              </w:rPr>
              <w:t>I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2020-01-31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B65DB2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41 600,00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hideMark/>
          </w:tcPr>
          <w:p w:rsidR="00B65DB2" w:rsidRPr="00B65DB2" w:rsidRDefault="00B65DB2" w:rsidP="00B65DB2">
            <w:pPr>
              <w:jc w:val="center"/>
              <w:rPr>
                <w:sz w:val="20"/>
                <w:szCs w:val="20"/>
              </w:rPr>
            </w:pPr>
            <w:r w:rsidRPr="00B65DB2">
              <w:rPr>
                <w:sz w:val="20"/>
                <w:szCs w:val="20"/>
              </w:rPr>
              <w:t>II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2020-02-28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D563A0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41 600,00</w:t>
            </w:r>
            <w:r w:rsidR="00B65DB2"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hideMark/>
          </w:tcPr>
          <w:p w:rsidR="00B65DB2" w:rsidRPr="00B65DB2" w:rsidRDefault="00B65DB2" w:rsidP="00B65DB2">
            <w:pPr>
              <w:jc w:val="center"/>
              <w:rPr>
                <w:sz w:val="20"/>
                <w:szCs w:val="20"/>
              </w:rPr>
            </w:pPr>
            <w:r w:rsidRPr="00B65DB2">
              <w:rPr>
                <w:sz w:val="20"/>
                <w:szCs w:val="20"/>
              </w:rPr>
              <w:t>III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2020-03-31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D563A0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41 600,00</w:t>
            </w:r>
            <w:r w:rsidR="00B65DB2"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hideMark/>
          </w:tcPr>
          <w:p w:rsidR="00B65DB2" w:rsidRPr="00B65DB2" w:rsidRDefault="00B65DB2" w:rsidP="00B65DB2">
            <w:pPr>
              <w:jc w:val="center"/>
              <w:rPr>
                <w:sz w:val="20"/>
                <w:szCs w:val="20"/>
              </w:rPr>
            </w:pPr>
            <w:r w:rsidRPr="00B65DB2">
              <w:rPr>
                <w:sz w:val="20"/>
                <w:szCs w:val="20"/>
              </w:rPr>
              <w:t>IV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2020-04-30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D563A0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41 600,00</w:t>
            </w:r>
            <w:r w:rsidR="00B65DB2"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hideMark/>
          </w:tcPr>
          <w:p w:rsidR="00B65DB2" w:rsidRPr="00B65DB2" w:rsidRDefault="00B65DB2" w:rsidP="00B65DB2">
            <w:pPr>
              <w:jc w:val="center"/>
              <w:rPr>
                <w:sz w:val="20"/>
                <w:szCs w:val="20"/>
              </w:rPr>
            </w:pPr>
            <w:r w:rsidRPr="00B65DB2">
              <w:rPr>
                <w:sz w:val="20"/>
                <w:szCs w:val="20"/>
              </w:rPr>
              <w:t>V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2020-05-31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B65DB2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41 600,00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hideMark/>
          </w:tcPr>
          <w:p w:rsidR="00B65DB2" w:rsidRPr="00B65DB2" w:rsidRDefault="00B65DB2" w:rsidP="00B65DB2">
            <w:pPr>
              <w:jc w:val="center"/>
              <w:rPr>
                <w:sz w:val="20"/>
                <w:szCs w:val="20"/>
              </w:rPr>
            </w:pPr>
            <w:r w:rsidRPr="00B65DB2">
              <w:rPr>
                <w:sz w:val="20"/>
                <w:szCs w:val="20"/>
              </w:rPr>
              <w:t>VI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2020-06-30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B65DB2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41 600,00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hideMark/>
          </w:tcPr>
          <w:p w:rsidR="00B65DB2" w:rsidRPr="00B65DB2" w:rsidRDefault="00B65DB2" w:rsidP="00B65DB2">
            <w:pPr>
              <w:jc w:val="center"/>
              <w:rPr>
                <w:sz w:val="20"/>
                <w:szCs w:val="20"/>
              </w:rPr>
            </w:pPr>
            <w:r w:rsidRPr="00B65DB2">
              <w:rPr>
                <w:sz w:val="20"/>
                <w:szCs w:val="20"/>
              </w:rPr>
              <w:t>VII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2020-07-31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D563A0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41 600,00</w:t>
            </w:r>
            <w:r w:rsidR="00B65DB2"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hideMark/>
          </w:tcPr>
          <w:p w:rsidR="00B65DB2" w:rsidRPr="00B65DB2" w:rsidRDefault="00B65DB2" w:rsidP="00B65DB2">
            <w:pPr>
              <w:jc w:val="center"/>
              <w:rPr>
                <w:sz w:val="20"/>
                <w:szCs w:val="20"/>
              </w:rPr>
            </w:pPr>
            <w:r w:rsidRPr="00B65DB2">
              <w:rPr>
                <w:sz w:val="20"/>
                <w:szCs w:val="20"/>
              </w:rPr>
              <w:t>VIII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2020-08-31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B65DB2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41 600,00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hideMark/>
          </w:tcPr>
          <w:p w:rsidR="00B65DB2" w:rsidRPr="00B65DB2" w:rsidRDefault="00B65DB2" w:rsidP="00B65DB2">
            <w:pPr>
              <w:jc w:val="center"/>
              <w:rPr>
                <w:sz w:val="20"/>
                <w:szCs w:val="20"/>
              </w:rPr>
            </w:pPr>
            <w:r w:rsidRPr="00B65DB2">
              <w:rPr>
                <w:sz w:val="20"/>
                <w:szCs w:val="20"/>
              </w:rPr>
              <w:t>IX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2020-09-30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D563A0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41 600,00</w:t>
            </w:r>
            <w:r w:rsidR="00B65DB2"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hideMark/>
          </w:tcPr>
          <w:p w:rsidR="00B65DB2" w:rsidRPr="00B65DB2" w:rsidRDefault="00B65DB2" w:rsidP="00B65DB2">
            <w:pPr>
              <w:jc w:val="center"/>
              <w:rPr>
                <w:sz w:val="20"/>
                <w:szCs w:val="20"/>
              </w:rPr>
            </w:pPr>
            <w:r w:rsidRPr="00B65DB2">
              <w:rPr>
                <w:sz w:val="20"/>
                <w:szCs w:val="20"/>
              </w:rPr>
              <w:t>X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2020-10-31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D563A0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41 600,00</w:t>
            </w:r>
            <w:r w:rsidR="00B65DB2"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hideMark/>
          </w:tcPr>
          <w:p w:rsidR="00B65DB2" w:rsidRPr="00B65DB2" w:rsidRDefault="00B65DB2" w:rsidP="00B65DB2">
            <w:pPr>
              <w:jc w:val="center"/>
              <w:rPr>
                <w:sz w:val="20"/>
                <w:szCs w:val="20"/>
              </w:rPr>
            </w:pPr>
            <w:r w:rsidRPr="00B65DB2">
              <w:rPr>
                <w:sz w:val="20"/>
                <w:szCs w:val="20"/>
              </w:rPr>
              <w:t>XI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2020-11-30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D563A0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41 600,00</w:t>
            </w:r>
            <w:r w:rsidR="00B65DB2"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hideMark/>
          </w:tcPr>
          <w:p w:rsidR="00B65DB2" w:rsidRPr="00B65DB2" w:rsidRDefault="00B65DB2" w:rsidP="00B65DB2">
            <w:pPr>
              <w:jc w:val="center"/>
              <w:rPr>
                <w:sz w:val="20"/>
                <w:szCs w:val="20"/>
              </w:rPr>
            </w:pPr>
            <w:r w:rsidRPr="00B65DB2">
              <w:rPr>
                <w:sz w:val="20"/>
                <w:szCs w:val="20"/>
              </w:rPr>
              <w:t>XII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2020-12-31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D563A0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42 400,00</w:t>
            </w:r>
            <w:r w:rsidR="00B65DB2"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</w:t>
            </w:r>
          </w:p>
        </w:tc>
      </w:tr>
      <w:tr w:rsidR="00B65DB2" w:rsidRPr="00B65DB2" w:rsidTr="00AC5573">
        <w:trPr>
          <w:trHeight w:val="60"/>
          <w:jc w:val="center"/>
        </w:trPr>
        <w:tc>
          <w:tcPr>
            <w:tcW w:w="3474" w:type="dxa"/>
            <w:gridSpan w:val="2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Razem rok 2020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B65DB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5</w:t>
            </w:r>
            <w:r w:rsidR="00B65DB2" w:rsidRPr="00B65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00 000,00    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2021-01-31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D563A0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41 600,00</w:t>
            </w:r>
            <w:r w:rsidR="00B65DB2"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2021-02-28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D563A0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41 600,00</w:t>
            </w:r>
            <w:r w:rsidR="00B65DB2"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2021-03-31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D563A0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41 600,00</w:t>
            </w:r>
            <w:r w:rsidR="00B65DB2"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2021-04-30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B65DB2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41 600,00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2021-05-31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D563A0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41 600,00</w:t>
            </w:r>
            <w:r w:rsidR="00B65DB2"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2021-06-30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B65DB2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41 600,00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2021-07-31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D563A0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41 600,00</w:t>
            </w:r>
            <w:r w:rsidR="00B65DB2"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VIII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2021-08-31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D563A0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41 600,00</w:t>
            </w:r>
            <w:r w:rsidR="00B65DB2"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IX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2021-09-30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D563A0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41 600,00</w:t>
            </w:r>
            <w:r w:rsidR="00B65DB2"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2021-10-31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D563A0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41 600,00</w:t>
            </w:r>
            <w:r w:rsidR="00B65DB2"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XI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2021-11-30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D563A0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41 600,00</w:t>
            </w:r>
            <w:r w:rsidR="00B65DB2"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XII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2021-12-31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D563A0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42 400,00</w:t>
            </w:r>
            <w:r w:rsidR="00B65DB2"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</w:t>
            </w:r>
          </w:p>
        </w:tc>
      </w:tr>
      <w:tr w:rsidR="00B65DB2" w:rsidRPr="00B65DB2" w:rsidTr="00AC5573">
        <w:trPr>
          <w:trHeight w:val="60"/>
          <w:jc w:val="center"/>
        </w:trPr>
        <w:tc>
          <w:tcPr>
            <w:tcW w:w="3474" w:type="dxa"/>
            <w:gridSpan w:val="2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Razem rok 2021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B65DB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5</w:t>
            </w:r>
            <w:r w:rsidR="00B65DB2" w:rsidRPr="00B65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00 000,00    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2022-01-31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D563A0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41 600,00</w:t>
            </w:r>
            <w:r w:rsidR="00B65DB2"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2022-02-28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B65DB2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41 600,00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2022-03-31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D563A0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41 600,00</w:t>
            </w:r>
            <w:r w:rsidR="00B65DB2"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2022-04-30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D563A0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41 600,00</w:t>
            </w:r>
            <w:r w:rsidR="00B65DB2"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2022-05-31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D563A0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41 600,00</w:t>
            </w:r>
            <w:r w:rsidR="00B65DB2"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2022-06-30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B65DB2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41 600,00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2022-07-31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B65DB2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41 600,00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VIII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2022-08-31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D563A0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41 600,00</w:t>
            </w:r>
            <w:r w:rsidR="00B65DB2"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IX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2022-09-30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B65DB2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41 600,00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2022-10-31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D563A0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41 600,00</w:t>
            </w:r>
            <w:r w:rsidR="00B65DB2"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XI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2022-11-30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B65DB2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41 600,00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XII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2022-12-31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B65DB2" w:rsidP="00D563A0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</w:t>
            </w:r>
            <w:r w:rsidR="00D563A0">
              <w:rPr>
                <w:rFonts w:eastAsia="Times New Roman" w:cstheme="minorHAnsi"/>
                <w:sz w:val="20"/>
                <w:szCs w:val="20"/>
                <w:lang w:eastAsia="pl-PL"/>
              </w:rPr>
              <w:t>42 400,00</w:t>
            </w:r>
          </w:p>
        </w:tc>
      </w:tr>
      <w:tr w:rsidR="00B65DB2" w:rsidRPr="00B65DB2" w:rsidTr="00AC5573">
        <w:trPr>
          <w:trHeight w:val="60"/>
          <w:jc w:val="center"/>
        </w:trPr>
        <w:tc>
          <w:tcPr>
            <w:tcW w:w="3474" w:type="dxa"/>
            <w:gridSpan w:val="2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Razem rok 2022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B65DB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500</w:t>
            </w:r>
            <w:r w:rsidR="00B65DB2" w:rsidRPr="00B65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000,00    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2023-01-31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B65DB2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41 600,00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2023-02-28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D563A0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41 600,00</w:t>
            </w:r>
            <w:r w:rsidR="00B65DB2"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2023-03-31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D563A0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41 600,00</w:t>
            </w:r>
            <w:r w:rsidR="00B65DB2"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2023-04-30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D563A0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41 600,00</w:t>
            </w:r>
            <w:r w:rsidR="00B65DB2"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2023-05-31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D563A0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41 600,00</w:t>
            </w:r>
            <w:r w:rsidR="00B65DB2"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2023-06-30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D563A0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41 600,00</w:t>
            </w:r>
            <w:r w:rsidR="00B65DB2"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2023-07-31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B65DB2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41 600,00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VIII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2023-08-31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D563A0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41 600,00</w:t>
            </w:r>
            <w:r w:rsidR="00B65DB2"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IX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2023-09-30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D563A0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41 600,00</w:t>
            </w:r>
            <w:r w:rsidR="00B65DB2"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2023-10-31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D563A0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41 600,00</w:t>
            </w:r>
            <w:r w:rsidR="00B65DB2"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XI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2023-11-30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D563A0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41 600,00</w:t>
            </w:r>
            <w:r w:rsidR="00B65DB2"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XII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2023-12-31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B65DB2" w:rsidP="00D563A0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</w:t>
            </w:r>
            <w:r w:rsidR="00D563A0">
              <w:rPr>
                <w:rFonts w:eastAsia="Times New Roman" w:cstheme="minorHAnsi"/>
                <w:sz w:val="20"/>
                <w:szCs w:val="20"/>
                <w:lang w:eastAsia="pl-PL"/>
              </w:rPr>
              <w:t>42 400,00</w:t>
            </w:r>
          </w:p>
        </w:tc>
      </w:tr>
      <w:tr w:rsidR="00B65DB2" w:rsidRPr="00B65DB2" w:rsidTr="00AC5573">
        <w:trPr>
          <w:trHeight w:val="60"/>
          <w:jc w:val="center"/>
        </w:trPr>
        <w:tc>
          <w:tcPr>
            <w:tcW w:w="3474" w:type="dxa"/>
            <w:gridSpan w:val="2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Razem rok 2023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B65DB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5</w:t>
            </w:r>
            <w:r w:rsidR="00B65DB2" w:rsidRPr="00B65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00 000,00    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I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2024-01-31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B65DB2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41 600,00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2024-02-28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D563A0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41 600,00</w:t>
            </w:r>
            <w:r w:rsidR="00B65DB2"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2024-03-31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D563A0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41 600,00</w:t>
            </w:r>
            <w:r w:rsidR="00B65DB2"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2024-04-30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D563A0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41 600,00</w:t>
            </w:r>
            <w:r w:rsidR="00B65DB2"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2024-05-31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D563A0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41 600,00</w:t>
            </w:r>
            <w:r w:rsidR="00B65DB2"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2024-06-30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D563A0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41 600,00</w:t>
            </w:r>
            <w:r w:rsidR="00B65DB2"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2024-07-31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B65DB2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41 600,00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VIII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2024-08-31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D563A0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41 600,00</w:t>
            </w:r>
            <w:r w:rsidR="00B65DB2"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IX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2024-09-30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D563A0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41 600,00</w:t>
            </w:r>
            <w:r w:rsidR="00B65DB2"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2024-10-31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B65DB2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41 600,00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XI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2024-11-30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B65DB2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41 600,00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XII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2024-12-31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D563A0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42 400,00</w:t>
            </w:r>
            <w:r w:rsidR="00B65DB2"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</w:t>
            </w:r>
          </w:p>
        </w:tc>
      </w:tr>
      <w:tr w:rsidR="00B65DB2" w:rsidRPr="00B65DB2" w:rsidTr="00AC5573">
        <w:trPr>
          <w:trHeight w:val="60"/>
          <w:jc w:val="center"/>
        </w:trPr>
        <w:tc>
          <w:tcPr>
            <w:tcW w:w="3474" w:type="dxa"/>
            <w:gridSpan w:val="2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Razem rok 2024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B65DB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50</w:t>
            </w:r>
            <w:r w:rsidR="00B65DB2" w:rsidRPr="00B65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0 000,00    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2025-01-31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B65DB2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83 0</w:t>
            </w:r>
            <w:r w:rsidR="00B65DB2"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00,00    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2025-02-28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B65DB2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83 0</w:t>
            </w:r>
            <w:r w:rsidR="00B65DB2"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00,00    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2025-03-31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B65DB2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83 0</w:t>
            </w:r>
            <w:r w:rsidR="00B65DB2"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00,00    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2025-04-30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B65DB2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83 0</w:t>
            </w:r>
            <w:r w:rsidR="00B65DB2"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00,00    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2025-05-31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B65DB2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83 0</w:t>
            </w:r>
            <w:r w:rsidR="00B65DB2"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00,00    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2025-06-30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B65DB2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83 0</w:t>
            </w:r>
            <w:r w:rsidR="00B65DB2"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00,00    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2025-07-31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B65DB2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83 0</w:t>
            </w:r>
            <w:r w:rsidR="00B65DB2"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00,00    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VIII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2025-08-31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B65DB2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83 0</w:t>
            </w:r>
            <w:r w:rsidR="00B65DB2"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00,00    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IX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2025-09-30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B65DB2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83 0</w:t>
            </w:r>
            <w:r w:rsidR="00B65DB2"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00,00    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2025-10-31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B65DB2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83 0</w:t>
            </w:r>
            <w:r w:rsidR="00B65DB2"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00,00    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XI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2025-11-30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B65DB2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83 0</w:t>
            </w:r>
            <w:r w:rsidR="00B65DB2"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00,00    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XII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2025-12-31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B65DB2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87 0</w:t>
            </w:r>
            <w:r w:rsidR="00B65DB2"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00,00    </w:t>
            </w:r>
          </w:p>
        </w:tc>
      </w:tr>
      <w:tr w:rsidR="00B65DB2" w:rsidRPr="00B65DB2" w:rsidTr="00AC5573">
        <w:trPr>
          <w:trHeight w:val="107"/>
          <w:jc w:val="center"/>
        </w:trPr>
        <w:tc>
          <w:tcPr>
            <w:tcW w:w="3474" w:type="dxa"/>
            <w:gridSpan w:val="2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Razem rok 2025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B65DB2" w:rsidP="00B65DB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   1 000 000,00    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2026-01-31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B65DB2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83 0</w:t>
            </w:r>
            <w:r w:rsidR="00B65DB2"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00,00    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2026-02-28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B65DB2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83 0</w:t>
            </w:r>
            <w:r w:rsidR="00B65DB2"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00,00    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2026-03-31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B65DB2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83 0</w:t>
            </w:r>
            <w:r w:rsidR="00B65DB2"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00,00    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2026-04-30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B65DB2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83 0</w:t>
            </w:r>
            <w:r w:rsidR="00B65DB2"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00,00    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2026-05-31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B65DB2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83 0</w:t>
            </w:r>
            <w:r w:rsidR="00B65DB2"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00,00    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2026-06-30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B65DB2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83 0</w:t>
            </w:r>
            <w:r w:rsidR="00B65DB2"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00,00    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2026-07-31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B65DB2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83 0</w:t>
            </w:r>
            <w:r w:rsidR="00B65DB2"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00,00    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VIII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2026-08-31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B65DB2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83 0</w:t>
            </w:r>
            <w:r w:rsidR="00B65DB2"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00,00    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IX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2026-09-30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B65DB2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83 0</w:t>
            </w:r>
            <w:r w:rsidR="00B65DB2"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00,00    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2026-10-31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B65DB2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83 0</w:t>
            </w:r>
            <w:r w:rsidR="00B65DB2"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00,00    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XI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2026-11-30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B65DB2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83 0</w:t>
            </w:r>
            <w:r w:rsidR="00B65DB2"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00,00    </w:t>
            </w:r>
          </w:p>
        </w:tc>
      </w:tr>
      <w:tr w:rsidR="00B65DB2" w:rsidRPr="00B65DB2" w:rsidTr="00AC5573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4B020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XII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>2026-12-31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D563A0" w:rsidP="00B65DB2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87 0</w:t>
            </w:r>
            <w:r w:rsidR="00B65DB2" w:rsidRPr="00B65D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00,00    </w:t>
            </w:r>
          </w:p>
        </w:tc>
      </w:tr>
      <w:tr w:rsidR="00B65DB2" w:rsidRPr="00B65DB2" w:rsidTr="00AC5573">
        <w:trPr>
          <w:trHeight w:val="60"/>
          <w:jc w:val="center"/>
        </w:trPr>
        <w:tc>
          <w:tcPr>
            <w:tcW w:w="3474" w:type="dxa"/>
            <w:gridSpan w:val="2"/>
            <w:shd w:val="clear" w:color="auto" w:fill="auto"/>
            <w:noWrap/>
            <w:vAlign w:val="bottom"/>
            <w:hideMark/>
          </w:tcPr>
          <w:p w:rsidR="00B65DB2" w:rsidRPr="00B65DB2" w:rsidRDefault="00B65DB2" w:rsidP="00B65DB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Razem rok 2026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65DB2" w:rsidRPr="00B65DB2" w:rsidRDefault="00B65DB2" w:rsidP="00B65DB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D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   1 000 000,00    </w:t>
            </w:r>
          </w:p>
        </w:tc>
      </w:tr>
    </w:tbl>
    <w:p w:rsidR="001D7E1B" w:rsidRDefault="001D7E1B"/>
    <w:sectPr w:rsidR="001D7E1B" w:rsidSect="00AC5573"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1B"/>
    <w:rsid w:val="001D7E1B"/>
    <w:rsid w:val="00477A11"/>
    <w:rsid w:val="005E1910"/>
    <w:rsid w:val="006755F5"/>
    <w:rsid w:val="006E21F9"/>
    <w:rsid w:val="008D56A3"/>
    <w:rsid w:val="008F2372"/>
    <w:rsid w:val="00AC5573"/>
    <w:rsid w:val="00B65DB2"/>
    <w:rsid w:val="00B94853"/>
    <w:rsid w:val="00C669A7"/>
    <w:rsid w:val="00D435EE"/>
    <w:rsid w:val="00D563A0"/>
    <w:rsid w:val="00F3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E1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E1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Longin Tomasz</cp:lastModifiedBy>
  <cp:revision>2</cp:revision>
  <cp:lastPrinted>2018-10-16T10:24:00Z</cp:lastPrinted>
  <dcterms:created xsi:type="dcterms:W3CDTF">2019-08-22T06:54:00Z</dcterms:created>
  <dcterms:modified xsi:type="dcterms:W3CDTF">2019-08-22T06:54:00Z</dcterms:modified>
</cp:coreProperties>
</file>